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7607FB" w:rsidRPr="007607FB" w14:paraId="5621FE1C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42C" w14:textId="0747D62F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KOORDINATSYSTEM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537F" w14:textId="501ED876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ALGEBRAISKT UTTRYCK</w:t>
            </w:r>
          </w:p>
        </w:tc>
      </w:tr>
      <w:tr w:rsidR="007607FB" w:rsidRPr="007607FB" w14:paraId="5BAF4B15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633E" w14:textId="3A2A873B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KOORDINATER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3105" w14:textId="5E49C940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VARIABEL</w:t>
            </w:r>
          </w:p>
        </w:tc>
      </w:tr>
      <w:tr w:rsidR="007607FB" w:rsidRPr="007607FB" w14:paraId="67923256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C4B" w14:textId="451F0037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 w:rsidRPr="007607FB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52"/>
                <w:szCs w:val="52"/>
                <w:lang w:val="sv-SE" w:eastAsia="sv-SE"/>
              </w:rPr>
              <w:t>X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 xml:space="preserve">-AXEL OCH </w:t>
            </w:r>
            <w:r w:rsidRPr="007607FB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52"/>
                <w:szCs w:val="52"/>
                <w:lang w:val="sv-SE" w:eastAsia="sv-SE"/>
              </w:rPr>
              <w:t>Y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-AXEL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F705" w14:textId="204BD5D7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MÖNSTER</w:t>
            </w:r>
          </w:p>
        </w:tc>
      </w:tr>
      <w:tr w:rsidR="007607FB" w:rsidRPr="007607FB" w14:paraId="6E1CA616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FDEF" w14:textId="420AD3FD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ORIGO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ADB" w14:textId="0C026A1A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TALFÖLJD</w:t>
            </w:r>
          </w:p>
        </w:tc>
      </w:tr>
      <w:tr w:rsidR="007607FB" w:rsidRPr="007607FB" w14:paraId="596015DA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4B9" w14:textId="57F3CEE6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GRAF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B6D" w14:textId="202A7C2D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EKVATIONER</w:t>
            </w:r>
          </w:p>
        </w:tc>
      </w:tr>
      <w:tr w:rsidR="007607FB" w:rsidRPr="007607FB" w14:paraId="0D2807DD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438E" w14:textId="312CE72A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PROPORTIONELL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85FE" w14:textId="413D415F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OBEKANT TAL</w:t>
            </w:r>
          </w:p>
        </w:tc>
      </w:tr>
      <w:tr w:rsidR="007607FB" w:rsidRPr="007607FB" w14:paraId="4B25C079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71AA" w14:textId="359D3D35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TRÄDDIAGRAM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6E" w14:textId="5E7B2EB6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BALANSMETODEN</w:t>
            </w:r>
          </w:p>
        </w:tc>
      </w:tr>
      <w:tr w:rsidR="007607FB" w:rsidRPr="007607FB" w14:paraId="1B67F46F" w14:textId="77777777" w:rsidTr="007607F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CBFC" w14:textId="450F7174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NUMERISKT UTTRYCK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36D9" w14:textId="11822B0E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PRÖVNING</w:t>
            </w:r>
          </w:p>
        </w:tc>
      </w:tr>
      <w:tr w:rsidR="007607FB" w:rsidRPr="007607FB" w14:paraId="4206113D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962" w14:textId="283F3238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PRIORITERINGS-REGLER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43F" w14:textId="77777777" w:rsidR="007607FB" w:rsidRPr="007607FB" w:rsidRDefault="007607FB" w:rsidP="00760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</w:tbl>
    <w:p w14:paraId="7DD02E84" w14:textId="77777777" w:rsidR="007607FB" w:rsidRPr="007607FB" w:rsidRDefault="007607FB" w:rsidP="007607FB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36958A98" w14:textId="77777777" w:rsidR="007607FB" w:rsidRPr="007607FB" w:rsidRDefault="007607FB" w:rsidP="007607FB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4C8C8886" w14:textId="77777777" w:rsidR="00B31EE8" w:rsidRPr="007607FB" w:rsidRDefault="00B31EE8">
      <w:pPr>
        <w:rPr>
          <w:lang w:val="sv-SE"/>
        </w:rPr>
      </w:pPr>
    </w:p>
    <w:sectPr w:rsidR="00B31EE8" w:rsidRPr="00760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FEB7" w14:textId="77777777" w:rsidR="007B43AC" w:rsidRDefault="007B43AC">
      <w:pPr>
        <w:spacing w:after="0" w:line="240" w:lineRule="auto"/>
      </w:pPr>
      <w:r>
        <w:separator/>
      </w:r>
    </w:p>
  </w:endnote>
  <w:endnote w:type="continuationSeparator" w:id="0">
    <w:p w14:paraId="0D8CECF3" w14:textId="77777777" w:rsidR="007B43AC" w:rsidRDefault="007B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39C0" w14:textId="77777777" w:rsidR="00E470D1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1048" w14:textId="77777777" w:rsidR="004901E6" w:rsidRDefault="007607FB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0EE3D" wp14:editId="14D4968B">
          <wp:simplePos x="0" y="0"/>
          <wp:positionH relativeFrom="page">
            <wp:posOffset>-41910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C7BA" w14:textId="77777777" w:rsidR="00E470D1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BE66" w14:textId="77777777" w:rsidR="007B43AC" w:rsidRDefault="007B43AC">
      <w:pPr>
        <w:spacing w:after="0" w:line="240" w:lineRule="auto"/>
      </w:pPr>
      <w:r>
        <w:separator/>
      </w:r>
    </w:p>
  </w:footnote>
  <w:footnote w:type="continuationSeparator" w:id="0">
    <w:p w14:paraId="6BD775FC" w14:textId="77777777" w:rsidR="007B43AC" w:rsidRDefault="007B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0D0" w14:textId="77777777" w:rsidR="00E470D1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5DEF" w14:textId="17B434D1" w:rsidR="004901E6" w:rsidRDefault="007607FB">
    <w:pPr>
      <w:pStyle w:val="Sidhuvud"/>
    </w:pPr>
    <w:r>
      <w:ptab w:relativeTo="margin" w:alignment="center" w:leader="none"/>
    </w:r>
    <w:r>
      <w:t xml:space="preserve">Matematik </w:t>
    </w:r>
    <w:r w:rsidR="005A01DD">
      <w:t>Gamma</w:t>
    </w:r>
    <w:r>
      <w:t xml:space="preserve"> kapitel 3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6DD5" w14:textId="77777777" w:rsidR="00E470D1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B"/>
    <w:rsid w:val="005A01DD"/>
    <w:rsid w:val="007607FB"/>
    <w:rsid w:val="007B43AC"/>
    <w:rsid w:val="00A567C9"/>
    <w:rsid w:val="00B31EE8"/>
    <w:rsid w:val="00D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25723"/>
  <w15:chartTrackingRefBased/>
  <w15:docId w15:val="{FF1B1F09-8196-495B-B933-93E2B24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7FB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607FB"/>
  </w:style>
  <w:style w:type="paragraph" w:styleId="Sidfot">
    <w:name w:val="footer"/>
    <w:basedOn w:val="Normal"/>
    <w:link w:val="SidfotChar"/>
    <w:uiPriority w:val="99"/>
    <w:unhideWhenUsed/>
    <w:rsid w:val="007607FB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76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dcterms:created xsi:type="dcterms:W3CDTF">2022-12-28T09:28:00Z</dcterms:created>
  <dcterms:modified xsi:type="dcterms:W3CDTF">2022-12-29T16:05:00Z</dcterms:modified>
</cp:coreProperties>
</file>