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E" w:rsidRDefault="0078058F">
      <w:pPr>
        <w:spacing w:after="200" w:line="276" w:lineRule="auto"/>
      </w:pPr>
      <w:r w:rsidRPr="007805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81900" cy="10725150"/>
            <wp:effectExtent l="0" t="0" r="0" b="0"/>
            <wp:wrapNone/>
            <wp:docPr id="1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DCE" w:rsidRDefault="005A5DCE" w:rsidP="002C7207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 w:rsidR="0088182F">
        <w:rPr>
          <w:rFonts w:ascii="Arial" w:hAnsi="Arial" w:cs="Arial"/>
          <w:b/>
          <w:color w:val="000000"/>
          <w:sz w:val="28"/>
          <w:szCs w:val="28"/>
        </w:rPr>
        <w:t>2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 w:rsidR="0088182F">
        <w:rPr>
          <w:rFonts w:ascii="Arial" w:hAnsi="Arial" w:cs="Arial"/>
          <w:b/>
          <w:color w:val="000000"/>
          <w:sz w:val="28"/>
          <w:szCs w:val="28"/>
        </w:rPr>
        <w:t>De fyra räknesätten</w:t>
      </w:r>
      <w:r>
        <w:t xml:space="preserve"> </w:t>
      </w:r>
    </w:p>
    <w:p w:rsidR="005A5DCE" w:rsidRDefault="005A5DCE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618"/>
        <w:gridCol w:w="5896"/>
        <w:gridCol w:w="975"/>
      </w:tblGrid>
      <w:tr w:rsidR="00614DCC" w:rsidRPr="00DB7EC6" w:rsidTr="00614DCC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5DCE" w:rsidRPr="00AC770C" w:rsidRDefault="005A5DCE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52736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 kap 2 De fyra räknesätten</w:t>
            </w:r>
            <w:r w:rsidR="0052736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cs="Times New Roman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527369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2.1 Addition </w:t>
            </w:r>
            <w:r w:rsidR="00527369">
              <w:rPr>
                <w:rFonts w:ascii="Calibri" w:hAnsi="Calibri" w:cs="Times New Roman"/>
                <w:color w:val="000000"/>
                <w:sz w:val="22"/>
                <w:szCs w:val="22"/>
              </w:rPr>
              <w:t>och subtraktion med tal i decimalform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B97C1F" w:rsidP="00A327BA">
            <w:pPr>
              <w:rPr>
                <w:rFonts w:cs="Times New Roman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5  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527369">
            <w:pPr>
              <w:rPr>
                <w:rFonts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cs="Times New Roman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9F2D40" w:rsidRDefault="009F2D40" w:rsidP="00614DCC">
            <w:pPr>
              <w:rPr>
                <w:rFonts w:cstheme="minorHAnsi"/>
              </w:rPr>
            </w:pPr>
            <w:r w:rsidRPr="009F2D4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Default="00527369" w:rsidP="00154A20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2.2 Tal med olika antal decimaler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527369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27369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ultiplikation med tal i decimalform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6</w:t>
            </w: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 </w:t>
            </w: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9F2D40" w:rsidP="009F2D4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527369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2.4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Division av tal i decimalform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527369">
            <w:pPr>
              <w:rPr>
                <w:rFonts w:asciiTheme="majorHAnsi" w:hAnsiTheme="majorHAnsi" w:cstheme="majorHAnsi"/>
                <w:i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Överslagsräkning vid addition och subtraktion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7</w:t>
            </w: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9F2D40" w:rsidP="009F2D4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527369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2.6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Överslagsräkning vid multiplikation och division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5273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2.7  Tema Friidrottstävlingen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8</w:t>
            </w: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9F2D40" w:rsidP="009F2D4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614DCC" w:rsidRDefault="00527369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Blandade uppgifter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7A5C19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Diagnos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</w:t>
            </w:r>
            <w:r w:rsidRPr="007A5C1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 2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9F2D40" w:rsidP="009F2D4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Träna / Utveckla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527369" w:rsidRPr="00DB7EC6" w:rsidTr="00614DCC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9F2D40" w:rsidP="009F2D4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47 </w:t>
            </w:r>
            <w:r w:rsidR="00527369"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4B3AB6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</w:t>
            </w: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etition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C8772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Prov Ka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p</w:t>
            </w: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1 och </w:t>
            </w: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527369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369" w:rsidRPr="00AC770C" w:rsidRDefault="00527369" w:rsidP="00A327BA">
            <w:pPr>
              <w:rPr>
                <w:rFonts w:asciiTheme="majorHAnsi" w:hAnsiTheme="majorHAnsi" w:cstheme="majorHAnsi"/>
              </w:rPr>
            </w:pPr>
          </w:p>
        </w:tc>
      </w:tr>
    </w:tbl>
    <w:p w:rsidR="00614DCC" w:rsidRDefault="00614DCC" w:rsidP="00614DCC"/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sectPr w:rsidR="0088182F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083C7A"/>
    <w:rsid w:val="0014190D"/>
    <w:rsid w:val="001E628C"/>
    <w:rsid w:val="002C602B"/>
    <w:rsid w:val="002C7207"/>
    <w:rsid w:val="002D1A7C"/>
    <w:rsid w:val="002E57A4"/>
    <w:rsid w:val="00417652"/>
    <w:rsid w:val="004B3AB6"/>
    <w:rsid w:val="00527369"/>
    <w:rsid w:val="00542C6A"/>
    <w:rsid w:val="00554B86"/>
    <w:rsid w:val="00582A33"/>
    <w:rsid w:val="005A5DCE"/>
    <w:rsid w:val="00614DCC"/>
    <w:rsid w:val="00716FE0"/>
    <w:rsid w:val="0078058F"/>
    <w:rsid w:val="007A5C19"/>
    <w:rsid w:val="008460C1"/>
    <w:rsid w:val="0088182F"/>
    <w:rsid w:val="008D5F79"/>
    <w:rsid w:val="00961CA9"/>
    <w:rsid w:val="009F2D40"/>
    <w:rsid w:val="00B530BD"/>
    <w:rsid w:val="00B97C1F"/>
    <w:rsid w:val="00BE1B69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3</cp:revision>
  <dcterms:created xsi:type="dcterms:W3CDTF">2020-06-22T11:38:00Z</dcterms:created>
  <dcterms:modified xsi:type="dcterms:W3CDTF">2020-06-22T17:49:00Z</dcterms:modified>
</cp:coreProperties>
</file>