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814F2B" w:rsidRPr="00814F2B" w14:paraId="053EDD16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16B9" w14:textId="1EA698F9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NATURLIGA TAL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740C" w14:textId="629AE6AE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POSITION</w:t>
            </w:r>
          </w:p>
        </w:tc>
      </w:tr>
      <w:tr w:rsidR="00814F2B" w:rsidRPr="00814F2B" w14:paraId="4986F9B1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379C" w14:textId="4EC725BF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NEGATIVA TAL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25D" w14:textId="1150C84E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ADDITION</w:t>
            </w:r>
          </w:p>
        </w:tc>
      </w:tr>
      <w:tr w:rsidR="00814F2B" w:rsidRPr="00814F2B" w14:paraId="0C2A5E27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E852" w14:textId="39C13505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HELA TAL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76A4" w14:textId="57960F71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SUBTRAKTION</w:t>
            </w:r>
          </w:p>
        </w:tc>
      </w:tr>
      <w:tr w:rsidR="00814F2B" w:rsidRPr="00814F2B" w14:paraId="71EA0945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949" w14:textId="68D0D256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JÄMNA TAL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0B6C" w14:textId="6248BAE3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TERM</w:t>
            </w:r>
          </w:p>
        </w:tc>
      </w:tr>
      <w:tr w:rsidR="00814F2B" w:rsidRPr="00814F2B" w14:paraId="2681FEF5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081" w14:textId="68F04EF3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UDDA TAL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8931" w14:textId="1CF1F2F3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SUMMA</w:t>
            </w:r>
          </w:p>
        </w:tc>
      </w:tr>
      <w:tr w:rsidR="00814F2B" w:rsidRPr="00814F2B" w14:paraId="06A9F350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D4E5" w14:textId="3CF6CF25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OLIKHETSTECKEN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3182" w14:textId="41CA3A3E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DIFFERENS</w:t>
            </w:r>
          </w:p>
        </w:tc>
      </w:tr>
      <w:tr w:rsidR="00814F2B" w:rsidRPr="00814F2B" w14:paraId="381CAF68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88C" w14:textId="12B6A0D1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DECIMALFORM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BD73" w14:textId="7141857B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MULTIPLIKATION</w:t>
            </w:r>
          </w:p>
        </w:tc>
      </w:tr>
      <w:tr w:rsidR="00814F2B" w:rsidRPr="00814F2B" w14:paraId="4A5ECB86" w14:textId="77777777" w:rsidTr="00460799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FF53" w14:textId="60156143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DECIMALER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E51F" w14:textId="404BC7CF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FAKTOR</w:t>
            </w:r>
          </w:p>
        </w:tc>
      </w:tr>
      <w:tr w:rsidR="00814F2B" w:rsidRPr="00814F2B" w14:paraId="466A1036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B7DC" w14:textId="3FC06A9B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PLATSVÄRDE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724" w14:textId="2A725132" w:rsidR="00814F2B" w:rsidRPr="00814F2B" w:rsidRDefault="00460799" w:rsidP="00814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PRODUKT</w:t>
            </w:r>
          </w:p>
        </w:tc>
      </w:tr>
    </w:tbl>
    <w:p w14:paraId="6DFCC32D" w14:textId="77777777" w:rsidR="00814F2B" w:rsidRPr="00814F2B" w:rsidRDefault="00814F2B" w:rsidP="00814F2B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14D89434" w14:textId="5D0E7C7F" w:rsidR="00814F2B" w:rsidRDefault="00814F2B" w:rsidP="00814F2B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460799" w:rsidRPr="00814F2B" w14:paraId="7AFF68A2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E72E" w14:textId="4D9F0493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lastRenderedPageBreak/>
              <w:t>DIVISION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C4FA" w14:textId="0A406CA5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FÖRKORTNING</w:t>
            </w:r>
          </w:p>
        </w:tc>
      </w:tr>
      <w:tr w:rsidR="00460799" w:rsidRPr="00814F2B" w14:paraId="4E9CAF11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096F" w14:textId="3D0F7AAE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TÄLJARE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C775" w14:textId="21926D8D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TIOSYSTEMET</w:t>
            </w:r>
          </w:p>
        </w:tc>
      </w:tr>
      <w:tr w:rsidR="00460799" w:rsidRPr="00814F2B" w14:paraId="120C92FC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F7AA" w14:textId="70FBBAF4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NÄMNARE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2274" w14:textId="28621FA4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TALBAS</w:t>
            </w:r>
          </w:p>
        </w:tc>
      </w:tr>
      <w:tr w:rsidR="00460799" w:rsidRPr="00814F2B" w14:paraId="638CB964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508" w14:textId="4FC7F9F2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KVOT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1252" w14:textId="343594D0" w:rsidR="00460799" w:rsidRPr="00814F2B" w:rsidRDefault="00246CF8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  <w:t>BINÄRA TALSYSTEMET</w:t>
            </w:r>
          </w:p>
        </w:tc>
      </w:tr>
      <w:tr w:rsidR="00460799" w:rsidRPr="00814F2B" w14:paraId="5D129794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6DC" w14:textId="477C6521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AE1F" w14:textId="1EC295FE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  <w:tr w:rsidR="00460799" w:rsidRPr="00814F2B" w14:paraId="2E01A538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EB13" w14:textId="50CB333C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F75E" w14:textId="00657F24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  <w:tr w:rsidR="00460799" w:rsidRPr="00814F2B" w14:paraId="565E1AED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278B" w14:textId="34C849E4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CF1" w14:textId="1E79769E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  <w:tr w:rsidR="00460799" w:rsidRPr="00814F2B" w14:paraId="711D7F22" w14:textId="77777777" w:rsidTr="00343A5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AD5" w14:textId="390818AD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D6E" w14:textId="02C7760A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  <w:tr w:rsidR="00460799" w:rsidRPr="00814F2B" w14:paraId="4843D9CF" w14:textId="77777777" w:rsidTr="00460799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23F4" w14:textId="637785D1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10FE" w14:textId="06A783CA" w:rsidR="00460799" w:rsidRPr="00814F2B" w:rsidRDefault="00460799" w:rsidP="00343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52"/>
                <w:szCs w:val="52"/>
                <w:lang w:val="sv-SE" w:eastAsia="sv-SE"/>
              </w:rPr>
            </w:pPr>
          </w:p>
        </w:tc>
      </w:tr>
    </w:tbl>
    <w:p w14:paraId="0FCAEAAF" w14:textId="77777777" w:rsidR="00460799" w:rsidRPr="00814F2B" w:rsidRDefault="00460799" w:rsidP="00814F2B">
      <w:pPr>
        <w:rPr>
          <w:noProof w:val="0"/>
          <w:color w:val="FFFFFF" w:themeColor="background1"/>
          <w:lang w:val="sv-SE"/>
          <w14:textFill>
            <w14:noFill/>
          </w14:textFill>
        </w:rPr>
      </w:pPr>
    </w:p>
    <w:p w14:paraId="0965DA27" w14:textId="77777777" w:rsidR="00B31EE8" w:rsidRDefault="00B31EE8"/>
    <w:sectPr w:rsidR="00B31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C989" w14:textId="77777777" w:rsidR="00163FCC" w:rsidRDefault="00163FCC">
      <w:pPr>
        <w:spacing w:after="0" w:line="240" w:lineRule="auto"/>
      </w:pPr>
      <w:r>
        <w:separator/>
      </w:r>
    </w:p>
  </w:endnote>
  <w:endnote w:type="continuationSeparator" w:id="0">
    <w:p w14:paraId="4882288C" w14:textId="77777777" w:rsidR="00163FCC" w:rsidRDefault="001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1798" w14:textId="77777777" w:rsidR="00E470D1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8C82" w14:textId="77777777" w:rsidR="004901E6" w:rsidRDefault="00246CF8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8D878" wp14:editId="3D6FC05E">
          <wp:simplePos x="0" y="0"/>
          <wp:positionH relativeFrom="page">
            <wp:posOffset>-22860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ECAE" w14:textId="77777777" w:rsidR="00E470D1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19A9" w14:textId="77777777" w:rsidR="00163FCC" w:rsidRDefault="00163FCC">
      <w:pPr>
        <w:spacing w:after="0" w:line="240" w:lineRule="auto"/>
      </w:pPr>
      <w:r>
        <w:separator/>
      </w:r>
    </w:p>
  </w:footnote>
  <w:footnote w:type="continuationSeparator" w:id="0">
    <w:p w14:paraId="228FB087" w14:textId="77777777" w:rsidR="00163FCC" w:rsidRDefault="001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564C" w14:textId="77777777" w:rsidR="00E470D1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1599" w14:textId="01E01E93" w:rsidR="004901E6" w:rsidRDefault="00246CF8">
    <w:pPr>
      <w:pStyle w:val="Sidhuvud"/>
    </w:pPr>
    <w:r>
      <w:ptab w:relativeTo="margin" w:alignment="center" w:leader="none"/>
    </w:r>
    <w:r>
      <w:t xml:space="preserve">Matematik </w:t>
    </w:r>
    <w:r w:rsidR="00AD3E80">
      <w:t>Gamma</w:t>
    </w:r>
    <w:r>
      <w:t xml:space="preserve"> kapitel </w:t>
    </w:r>
    <w:r w:rsidR="00AD3E80">
      <w:t>1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97EB" w14:textId="77777777" w:rsidR="00E470D1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2B"/>
    <w:rsid w:val="00163FCC"/>
    <w:rsid w:val="00246CF8"/>
    <w:rsid w:val="00460799"/>
    <w:rsid w:val="00814F2B"/>
    <w:rsid w:val="00A567C9"/>
    <w:rsid w:val="00AD3E80"/>
    <w:rsid w:val="00B31EE8"/>
    <w:rsid w:val="00D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6EF2E"/>
  <w15:chartTrackingRefBased/>
  <w15:docId w15:val="{102F209B-4572-4849-AD16-2C9C98C9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4F2B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14F2B"/>
  </w:style>
  <w:style w:type="paragraph" w:styleId="Sidfot">
    <w:name w:val="footer"/>
    <w:basedOn w:val="Normal"/>
    <w:link w:val="SidfotChar"/>
    <w:uiPriority w:val="99"/>
    <w:unhideWhenUsed/>
    <w:rsid w:val="00814F2B"/>
    <w:pPr>
      <w:tabs>
        <w:tab w:val="center" w:pos="4536"/>
        <w:tab w:val="right" w:pos="9072"/>
      </w:tabs>
      <w:spacing w:after="0" w:line="240" w:lineRule="auto"/>
    </w:pPr>
    <w:rPr>
      <w:noProof w:val="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81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dcterms:created xsi:type="dcterms:W3CDTF">2022-12-28T08:25:00Z</dcterms:created>
  <dcterms:modified xsi:type="dcterms:W3CDTF">2022-12-29T16:03:00Z</dcterms:modified>
</cp:coreProperties>
</file>